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41A" w:rsidRDefault="00EE1635" w:rsidP="0007441A">
      <w:pPr>
        <w:jc w:val="center"/>
      </w:pPr>
      <w:r>
        <w:rPr>
          <w:noProof/>
        </w:rPr>
        <w:drawing>
          <wp:inline distT="0" distB="0" distL="0" distR="0">
            <wp:extent cx="2641600" cy="14986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0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41A" w:rsidRPr="00624BD7" w:rsidRDefault="007E4A53" w:rsidP="000744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April 16</w:t>
      </w:r>
      <w:bookmarkStart w:id="0" w:name="_GoBack"/>
      <w:bookmarkEnd w:id="0"/>
      <w:r w:rsidR="00624BD7" w:rsidRPr="00624BD7">
        <w:rPr>
          <w:b/>
          <w:sz w:val="28"/>
          <w:szCs w:val="28"/>
        </w:rPr>
        <w:t>, 2015</w:t>
      </w:r>
    </w:p>
    <w:p w:rsidR="00214BD3" w:rsidRDefault="00214BD3" w:rsidP="0007441A">
      <w:pPr>
        <w:jc w:val="center"/>
        <w:rPr>
          <w:b/>
          <w:sz w:val="28"/>
          <w:szCs w:val="28"/>
        </w:rPr>
      </w:pPr>
    </w:p>
    <w:p w:rsidR="00214BD3" w:rsidRDefault="00214BD3" w:rsidP="0007441A">
      <w:pPr>
        <w:jc w:val="center"/>
        <w:rPr>
          <w:b/>
          <w:sz w:val="28"/>
          <w:szCs w:val="28"/>
        </w:rPr>
      </w:pPr>
    </w:p>
    <w:p w:rsidR="00E36375" w:rsidRDefault="00E36375" w:rsidP="0007441A">
      <w:pPr>
        <w:jc w:val="center"/>
        <w:rPr>
          <w:b/>
          <w:sz w:val="28"/>
          <w:szCs w:val="28"/>
        </w:rPr>
      </w:pPr>
    </w:p>
    <w:p w:rsidR="00052C96" w:rsidRDefault="00052C96" w:rsidP="0007441A">
      <w:pPr>
        <w:jc w:val="center"/>
        <w:rPr>
          <w:b/>
          <w:sz w:val="28"/>
          <w:szCs w:val="28"/>
        </w:rPr>
      </w:pPr>
    </w:p>
    <w:p w:rsidR="00052C96" w:rsidRDefault="00052C96" w:rsidP="0007441A">
      <w:pPr>
        <w:jc w:val="center"/>
        <w:rPr>
          <w:b/>
          <w:sz w:val="28"/>
          <w:szCs w:val="28"/>
        </w:rPr>
      </w:pPr>
    </w:p>
    <w:p w:rsidR="004217C9" w:rsidRDefault="00624BD7">
      <w:pPr>
        <w:rPr>
          <w:b/>
          <w:sz w:val="28"/>
          <w:szCs w:val="28"/>
        </w:rPr>
      </w:pPr>
      <w:proofErr w:type="gramStart"/>
      <w:r w:rsidRPr="00624BD7">
        <w:rPr>
          <w:b/>
          <w:sz w:val="28"/>
          <w:szCs w:val="28"/>
        </w:rPr>
        <w:t>MEMORANDUM</w:t>
      </w:r>
      <w:r>
        <w:rPr>
          <w:b/>
          <w:sz w:val="28"/>
          <w:szCs w:val="28"/>
        </w:rPr>
        <w:t xml:space="preserve"> </w:t>
      </w:r>
      <w:r w:rsidRPr="00624BD7">
        <w:rPr>
          <w:b/>
          <w:sz w:val="28"/>
          <w:szCs w:val="28"/>
        </w:rPr>
        <w:t xml:space="preserve"> TO</w:t>
      </w:r>
      <w:proofErr w:type="gramEnd"/>
      <w:r w:rsidRPr="00624BD7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JPA Liaisons / Safety Officers / Contact People</w:t>
      </w:r>
    </w:p>
    <w:p w:rsidR="00624BD7" w:rsidRDefault="00624BD7">
      <w:pPr>
        <w:rPr>
          <w:b/>
          <w:sz w:val="28"/>
          <w:szCs w:val="28"/>
        </w:rPr>
      </w:pPr>
    </w:p>
    <w:p w:rsidR="00624BD7" w:rsidRPr="00624BD7" w:rsidRDefault="00624BD7" w:rsidP="00624BD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SUBJECT:                        Child Abuse Training Verification for            </w:t>
      </w:r>
    </w:p>
    <w:p w:rsidR="004217C9" w:rsidRDefault="00624BD7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b/>
          <w:sz w:val="28"/>
          <w:szCs w:val="28"/>
        </w:rPr>
        <w:t>Certified and Classified Substitutes</w:t>
      </w:r>
    </w:p>
    <w:p w:rsidR="00624BD7" w:rsidRDefault="00624BD7">
      <w:pPr>
        <w:rPr>
          <w:b/>
          <w:sz w:val="28"/>
          <w:szCs w:val="28"/>
        </w:rPr>
      </w:pPr>
    </w:p>
    <w:p w:rsidR="004217C9" w:rsidRDefault="00624BD7">
      <w:pPr>
        <w:rPr>
          <w:sz w:val="28"/>
          <w:szCs w:val="28"/>
        </w:rPr>
      </w:pPr>
      <w:r w:rsidRPr="00624BD7">
        <w:rPr>
          <w:sz w:val="28"/>
          <w:szCs w:val="28"/>
        </w:rPr>
        <w:t>As you may recall, legislation effective January 1</w:t>
      </w:r>
      <w:r w:rsidRPr="00624BD7">
        <w:rPr>
          <w:sz w:val="28"/>
          <w:szCs w:val="28"/>
          <w:vertAlign w:val="superscript"/>
        </w:rPr>
        <w:t>st</w:t>
      </w:r>
      <w:r w:rsidRPr="00624BD7">
        <w:rPr>
          <w:sz w:val="28"/>
          <w:szCs w:val="28"/>
        </w:rPr>
        <w:t>, requires all staff members to annually complete child abuse reporter training</w:t>
      </w:r>
      <w:r>
        <w:rPr>
          <w:sz w:val="28"/>
          <w:szCs w:val="28"/>
        </w:rPr>
        <w:t xml:space="preserve"> (</w:t>
      </w:r>
      <w:hyperlink r:id="rId8" w:history="1">
        <w:r w:rsidRPr="00697133">
          <w:rPr>
            <w:rStyle w:val="Hyperlink"/>
            <w:sz w:val="28"/>
            <w:szCs w:val="28"/>
          </w:rPr>
          <w:t>www.getsafetytrained.com</w:t>
        </w:r>
      </w:hyperlink>
      <w:r>
        <w:rPr>
          <w:sz w:val="28"/>
          <w:szCs w:val="28"/>
        </w:rPr>
        <w:t xml:space="preserve"> – Child Abuse Reporting for Educators) within the first six weeks of the beginning of the school year.  Also, as noted in the March 2</w:t>
      </w:r>
      <w:r w:rsidRPr="00624BD7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communication, each school district is required to submit its own request “Reporting on Alternative Training Provided for Mandatory Reporters”</w:t>
      </w:r>
      <w:r w:rsidR="00762395">
        <w:rPr>
          <w:sz w:val="28"/>
          <w:szCs w:val="28"/>
        </w:rPr>
        <w:t xml:space="preserve"> form to the CDE.</w:t>
      </w:r>
      <w:r w:rsidR="004A25DA">
        <w:rPr>
          <w:sz w:val="28"/>
          <w:szCs w:val="28"/>
        </w:rPr>
        <w:t xml:space="preserve">  </w:t>
      </w:r>
    </w:p>
    <w:p w:rsidR="00052C96" w:rsidRDefault="00052C96">
      <w:pPr>
        <w:rPr>
          <w:sz w:val="28"/>
          <w:szCs w:val="28"/>
        </w:rPr>
      </w:pPr>
    </w:p>
    <w:p w:rsidR="00D64245" w:rsidRDefault="00624BD7">
      <w:pPr>
        <w:rPr>
          <w:sz w:val="28"/>
          <w:szCs w:val="28"/>
        </w:rPr>
      </w:pPr>
      <w:r>
        <w:rPr>
          <w:sz w:val="28"/>
          <w:szCs w:val="28"/>
        </w:rPr>
        <w:t>The question has arisen regarding</w:t>
      </w:r>
      <w:r w:rsidR="00762395">
        <w:rPr>
          <w:sz w:val="28"/>
          <w:szCs w:val="28"/>
        </w:rPr>
        <w:t xml:space="preserve"> how to verify</w:t>
      </w:r>
      <w:r>
        <w:rPr>
          <w:sz w:val="28"/>
          <w:szCs w:val="28"/>
        </w:rPr>
        <w:t xml:space="preserve"> that substitutes, certificated and classified, </w:t>
      </w:r>
      <w:r w:rsidR="00232E21">
        <w:rPr>
          <w:sz w:val="28"/>
          <w:szCs w:val="28"/>
        </w:rPr>
        <w:t>are in compliance.  A certification of completion</w:t>
      </w:r>
      <w:r w:rsidR="00D64245">
        <w:rPr>
          <w:sz w:val="28"/>
          <w:szCs w:val="28"/>
        </w:rPr>
        <w:t xml:space="preserve"> may be</w:t>
      </w:r>
      <w:r w:rsidR="00052C96">
        <w:rPr>
          <w:sz w:val="28"/>
          <w:szCs w:val="28"/>
        </w:rPr>
        <w:t xml:space="preserve"> printed upon </w:t>
      </w:r>
      <w:r w:rsidR="00232E21">
        <w:rPr>
          <w:sz w:val="28"/>
          <w:szCs w:val="28"/>
        </w:rPr>
        <w:t>completion of</w:t>
      </w:r>
      <w:r w:rsidR="00052C96">
        <w:rPr>
          <w:sz w:val="28"/>
          <w:szCs w:val="28"/>
        </w:rPr>
        <w:t xml:space="preserve"> </w:t>
      </w:r>
      <w:proofErr w:type="gramStart"/>
      <w:r w:rsidR="00762395">
        <w:rPr>
          <w:sz w:val="28"/>
          <w:szCs w:val="28"/>
        </w:rPr>
        <w:t>the afore</w:t>
      </w:r>
      <w:proofErr w:type="gramEnd"/>
      <w:r w:rsidR="00762395">
        <w:rPr>
          <w:sz w:val="28"/>
          <w:szCs w:val="28"/>
        </w:rPr>
        <w:t xml:space="preserve"> mentioned </w:t>
      </w:r>
      <w:r w:rsidR="00D64245">
        <w:rPr>
          <w:sz w:val="28"/>
          <w:szCs w:val="28"/>
        </w:rPr>
        <w:t xml:space="preserve">online class.  This certificate </w:t>
      </w:r>
      <w:r w:rsidR="00762395">
        <w:rPr>
          <w:sz w:val="28"/>
          <w:szCs w:val="28"/>
        </w:rPr>
        <w:t xml:space="preserve">will confirm </w:t>
      </w:r>
      <w:r w:rsidR="00052C96">
        <w:rPr>
          <w:sz w:val="28"/>
          <w:szCs w:val="28"/>
        </w:rPr>
        <w:t>compliance with the legislation</w:t>
      </w:r>
      <w:r w:rsidR="00762395">
        <w:rPr>
          <w:sz w:val="28"/>
          <w:szCs w:val="28"/>
        </w:rPr>
        <w:t xml:space="preserve">.  </w:t>
      </w:r>
      <w:r w:rsidR="004A25DA">
        <w:rPr>
          <w:sz w:val="28"/>
          <w:szCs w:val="28"/>
        </w:rPr>
        <w:t xml:space="preserve"> </w:t>
      </w:r>
    </w:p>
    <w:p w:rsidR="00762395" w:rsidRDefault="00762395">
      <w:pPr>
        <w:rPr>
          <w:sz w:val="28"/>
          <w:szCs w:val="28"/>
        </w:rPr>
      </w:pPr>
    </w:p>
    <w:p w:rsidR="00D64245" w:rsidRDefault="00D64245">
      <w:pPr>
        <w:rPr>
          <w:sz w:val="28"/>
          <w:szCs w:val="28"/>
        </w:rPr>
      </w:pPr>
      <w:r>
        <w:rPr>
          <w:sz w:val="28"/>
          <w:szCs w:val="28"/>
        </w:rPr>
        <w:t>If you have any questions, please contact me.</w:t>
      </w:r>
    </w:p>
    <w:p w:rsidR="00D64245" w:rsidRDefault="00D64245">
      <w:pPr>
        <w:rPr>
          <w:sz w:val="28"/>
          <w:szCs w:val="28"/>
        </w:rPr>
      </w:pPr>
    </w:p>
    <w:p w:rsidR="00D64245" w:rsidRDefault="00D64245">
      <w:pPr>
        <w:rPr>
          <w:sz w:val="28"/>
          <w:szCs w:val="28"/>
        </w:rPr>
      </w:pPr>
      <w:r>
        <w:rPr>
          <w:sz w:val="28"/>
          <w:szCs w:val="28"/>
        </w:rPr>
        <w:t>Henry Brock</w:t>
      </w:r>
    </w:p>
    <w:p w:rsidR="00D64245" w:rsidRDefault="00D64245">
      <w:pPr>
        <w:rPr>
          <w:sz w:val="28"/>
          <w:szCs w:val="28"/>
        </w:rPr>
      </w:pPr>
      <w:r>
        <w:rPr>
          <w:sz w:val="28"/>
          <w:szCs w:val="28"/>
        </w:rPr>
        <w:t>Risk Manager</w:t>
      </w:r>
    </w:p>
    <w:p w:rsidR="00D64245" w:rsidRPr="00624BD7" w:rsidRDefault="00A500CB">
      <w:pPr>
        <w:rPr>
          <w:sz w:val="28"/>
          <w:szCs w:val="28"/>
        </w:rPr>
      </w:pPr>
      <w:hyperlink r:id="rId9" w:history="1">
        <w:r w:rsidR="00D64245" w:rsidRPr="00697133">
          <w:rPr>
            <w:rStyle w:val="Hyperlink"/>
            <w:sz w:val="28"/>
            <w:szCs w:val="28"/>
          </w:rPr>
          <w:t>riskmanager@cvip.net</w:t>
        </w:r>
      </w:hyperlink>
      <w:r w:rsidR="00D64245">
        <w:rPr>
          <w:sz w:val="28"/>
          <w:szCs w:val="28"/>
        </w:rPr>
        <w:t xml:space="preserve">   </w:t>
      </w:r>
    </w:p>
    <w:p w:rsidR="004217C9" w:rsidRDefault="004217C9">
      <w:pPr>
        <w:rPr>
          <w:sz w:val="28"/>
          <w:szCs w:val="28"/>
        </w:rPr>
      </w:pPr>
    </w:p>
    <w:p w:rsidR="0092186D" w:rsidRPr="00DE236C" w:rsidRDefault="004217C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sectPr w:rsidR="0092186D" w:rsidRPr="00DE236C" w:rsidSect="0046235E">
      <w:footerReference w:type="default" r:id="rId10"/>
      <w:pgSz w:w="12240" w:h="15840"/>
      <w:pgMar w:top="360" w:right="1800" w:bottom="1440" w:left="1800" w:header="720" w:footer="4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0CB" w:rsidRDefault="00A500CB">
      <w:r>
        <w:separator/>
      </w:r>
    </w:p>
  </w:endnote>
  <w:endnote w:type="continuationSeparator" w:id="0">
    <w:p w:rsidR="00A500CB" w:rsidRDefault="00A5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997" w:rsidRPr="0046235E" w:rsidRDefault="00E83997" w:rsidP="0046235E">
    <w:pPr>
      <w:ind w:left="-1080" w:right="-1260" w:hanging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0CB" w:rsidRDefault="00A500CB">
      <w:r>
        <w:separator/>
      </w:r>
    </w:p>
  </w:footnote>
  <w:footnote w:type="continuationSeparator" w:id="0">
    <w:p w:rsidR="00A500CB" w:rsidRDefault="00A500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441A"/>
    <w:rsid w:val="0000144B"/>
    <w:rsid w:val="00001CA1"/>
    <w:rsid w:val="0000237A"/>
    <w:rsid w:val="00002CCA"/>
    <w:rsid w:val="00012CFA"/>
    <w:rsid w:val="000232D7"/>
    <w:rsid w:val="00031857"/>
    <w:rsid w:val="00045F1C"/>
    <w:rsid w:val="00052C96"/>
    <w:rsid w:val="00056535"/>
    <w:rsid w:val="00061CA6"/>
    <w:rsid w:val="0006606A"/>
    <w:rsid w:val="0007441A"/>
    <w:rsid w:val="00075567"/>
    <w:rsid w:val="00080689"/>
    <w:rsid w:val="0008599B"/>
    <w:rsid w:val="000954F9"/>
    <w:rsid w:val="000A1A80"/>
    <w:rsid w:val="000A61F2"/>
    <w:rsid w:val="000B7BAB"/>
    <w:rsid w:val="000C12A0"/>
    <w:rsid w:val="000D3105"/>
    <w:rsid w:val="000D4431"/>
    <w:rsid w:val="001014E4"/>
    <w:rsid w:val="00115E8C"/>
    <w:rsid w:val="00116B9C"/>
    <w:rsid w:val="00125530"/>
    <w:rsid w:val="00145796"/>
    <w:rsid w:val="00171F7A"/>
    <w:rsid w:val="00181D4B"/>
    <w:rsid w:val="00186C24"/>
    <w:rsid w:val="00193378"/>
    <w:rsid w:val="001971DD"/>
    <w:rsid w:val="00197C4D"/>
    <w:rsid w:val="001A5F16"/>
    <w:rsid w:val="001B03B5"/>
    <w:rsid w:val="001C43D8"/>
    <w:rsid w:val="001C44DA"/>
    <w:rsid w:val="001D1A6F"/>
    <w:rsid w:val="001D6134"/>
    <w:rsid w:val="00214BD3"/>
    <w:rsid w:val="0023153E"/>
    <w:rsid w:val="00232E21"/>
    <w:rsid w:val="00235705"/>
    <w:rsid w:val="00244E2E"/>
    <w:rsid w:val="002759CD"/>
    <w:rsid w:val="00291342"/>
    <w:rsid w:val="002A0393"/>
    <w:rsid w:val="002A1623"/>
    <w:rsid w:val="002C4A92"/>
    <w:rsid w:val="002E3EAC"/>
    <w:rsid w:val="002E6C32"/>
    <w:rsid w:val="002E789B"/>
    <w:rsid w:val="003012F4"/>
    <w:rsid w:val="003069D8"/>
    <w:rsid w:val="00313047"/>
    <w:rsid w:val="00313364"/>
    <w:rsid w:val="00320A52"/>
    <w:rsid w:val="00321F73"/>
    <w:rsid w:val="00332A4D"/>
    <w:rsid w:val="0034036C"/>
    <w:rsid w:val="00350D90"/>
    <w:rsid w:val="00361789"/>
    <w:rsid w:val="00365C92"/>
    <w:rsid w:val="00366351"/>
    <w:rsid w:val="00367160"/>
    <w:rsid w:val="00370F60"/>
    <w:rsid w:val="00374E47"/>
    <w:rsid w:val="00375F14"/>
    <w:rsid w:val="0039527F"/>
    <w:rsid w:val="003A4D66"/>
    <w:rsid w:val="003B180C"/>
    <w:rsid w:val="003B2964"/>
    <w:rsid w:val="003B3D78"/>
    <w:rsid w:val="003C10A8"/>
    <w:rsid w:val="003C382D"/>
    <w:rsid w:val="003D5C95"/>
    <w:rsid w:val="003E2C05"/>
    <w:rsid w:val="003E46A2"/>
    <w:rsid w:val="003E66BA"/>
    <w:rsid w:val="003E70FF"/>
    <w:rsid w:val="004217C9"/>
    <w:rsid w:val="00432866"/>
    <w:rsid w:val="00436333"/>
    <w:rsid w:val="0045102D"/>
    <w:rsid w:val="00460895"/>
    <w:rsid w:val="0046235E"/>
    <w:rsid w:val="00467BA4"/>
    <w:rsid w:val="00472CD7"/>
    <w:rsid w:val="00475C51"/>
    <w:rsid w:val="00494619"/>
    <w:rsid w:val="004A25DA"/>
    <w:rsid w:val="004B797A"/>
    <w:rsid w:val="004C15FF"/>
    <w:rsid w:val="004C2E57"/>
    <w:rsid w:val="004C4A5D"/>
    <w:rsid w:val="004E2830"/>
    <w:rsid w:val="004F1FFA"/>
    <w:rsid w:val="004F36D7"/>
    <w:rsid w:val="005327E3"/>
    <w:rsid w:val="00535083"/>
    <w:rsid w:val="005403C5"/>
    <w:rsid w:val="00544E37"/>
    <w:rsid w:val="0054508D"/>
    <w:rsid w:val="0057452C"/>
    <w:rsid w:val="00587F38"/>
    <w:rsid w:val="005A7FD3"/>
    <w:rsid w:val="005C136E"/>
    <w:rsid w:val="005C574F"/>
    <w:rsid w:val="006144C9"/>
    <w:rsid w:val="00614D1C"/>
    <w:rsid w:val="00624BD7"/>
    <w:rsid w:val="0062530C"/>
    <w:rsid w:val="00654B33"/>
    <w:rsid w:val="006A28E2"/>
    <w:rsid w:val="006B210A"/>
    <w:rsid w:val="006B40E6"/>
    <w:rsid w:val="006B497B"/>
    <w:rsid w:val="006B6139"/>
    <w:rsid w:val="006C317C"/>
    <w:rsid w:val="006C6A9F"/>
    <w:rsid w:val="006D2225"/>
    <w:rsid w:val="006D2A40"/>
    <w:rsid w:val="006D6B51"/>
    <w:rsid w:val="006E483E"/>
    <w:rsid w:val="0070731D"/>
    <w:rsid w:val="00712F13"/>
    <w:rsid w:val="00713F9A"/>
    <w:rsid w:val="00716F8E"/>
    <w:rsid w:val="0073259D"/>
    <w:rsid w:val="0073772B"/>
    <w:rsid w:val="00744720"/>
    <w:rsid w:val="00752E0A"/>
    <w:rsid w:val="00762395"/>
    <w:rsid w:val="00766071"/>
    <w:rsid w:val="00781156"/>
    <w:rsid w:val="00784246"/>
    <w:rsid w:val="0079168C"/>
    <w:rsid w:val="007A31B1"/>
    <w:rsid w:val="007B1C84"/>
    <w:rsid w:val="007B7551"/>
    <w:rsid w:val="007D05F6"/>
    <w:rsid w:val="007D399E"/>
    <w:rsid w:val="007E4A53"/>
    <w:rsid w:val="007F2B49"/>
    <w:rsid w:val="007F6EF0"/>
    <w:rsid w:val="008031D6"/>
    <w:rsid w:val="00821E9E"/>
    <w:rsid w:val="0082249C"/>
    <w:rsid w:val="00837ED4"/>
    <w:rsid w:val="008632A6"/>
    <w:rsid w:val="0087607B"/>
    <w:rsid w:val="00893594"/>
    <w:rsid w:val="008B07F9"/>
    <w:rsid w:val="008B249C"/>
    <w:rsid w:val="008B2A84"/>
    <w:rsid w:val="008C5A17"/>
    <w:rsid w:val="008C693B"/>
    <w:rsid w:val="008C712B"/>
    <w:rsid w:val="008D132B"/>
    <w:rsid w:val="008D7937"/>
    <w:rsid w:val="009163F3"/>
    <w:rsid w:val="00920E29"/>
    <w:rsid w:val="00921420"/>
    <w:rsid w:val="0092186D"/>
    <w:rsid w:val="00967924"/>
    <w:rsid w:val="00977851"/>
    <w:rsid w:val="00986EAD"/>
    <w:rsid w:val="00995D67"/>
    <w:rsid w:val="00996BC4"/>
    <w:rsid w:val="009A5EC2"/>
    <w:rsid w:val="009B149E"/>
    <w:rsid w:val="009B421C"/>
    <w:rsid w:val="009B582A"/>
    <w:rsid w:val="009C5B08"/>
    <w:rsid w:val="009E3185"/>
    <w:rsid w:val="00A00A41"/>
    <w:rsid w:val="00A03E0A"/>
    <w:rsid w:val="00A06A4C"/>
    <w:rsid w:val="00A11BC7"/>
    <w:rsid w:val="00A13224"/>
    <w:rsid w:val="00A500CB"/>
    <w:rsid w:val="00A771B7"/>
    <w:rsid w:val="00A825E3"/>
    <w:rsid w:val="00A8634B"/>
    <w:rsid w:val="00AC0EED"/>
    <w:rsid w:val="00AC479B"/>
    <w:rsid w:val="00AD1117"/>
    <w:rsid w:val="00AE4246"/>
    <w:rsid w:val="00AE6FF7"/>
    <w:rsid w:val="00AF7F6E"/>
    <w:rsid w:val="00B0316A"/>
    <w:rsid w:val="00B21528"/>
    <w:rsid w:val="00B22E23"/>
    <w:rsid w:val="00B23499"/>
    <w:rsid w:val="00B259B0"/>
    <w:rsid w:val="00B266B3"/>
    <w:rsid w:val="00B74488"/>
    <w:rsid w:val="00B95B53"/>
    <w:rsid w:val="00BB2B3B"/>
    <w:rsid w:val="00BB6F14"/>
    <w:rsid w:val="00BC126F"/>
    <w:rsid w:val="00BC1AFB"/>
    <w:rsid w:val="00BC2677"/>
    <w:rsid w:val="00BC4322"/>
    <w:rsid w:val="00BD1658"/>
    <w:rsid w:val="00BD3923"/>
    <w:rsid w:val="00BE0BD9"/>
    <w:rsid w:val="00BF5F9E"/>
    <w:rsid w:val="00BF6A28"/>
    <w:rsid w:val="00C30D15"/>
    <w:rsid w:val="00C4469A"/>
    <w:rsid w:val="00C44D95"/>
    <w:rsid w:val="00C50FB5"/>
    <w:rsid w:val="00C57609"/>
    <w:rsid w:val="00C730CE"/>
    <w:rsid w:val="00C7790C"/>
    <w:rsid w:val="00C82910"/>
    <w:rsid w:val="00C9057C"/>
    <w:rsid w:val="00C97C61"/>
    <w:rsid w:val="00CA2DD5"/>
    <w:rsid w:val="00CA3A7C"/>
    <w:rsid w:val="00CA5B95"/>
    <w:rsid w:val="00CB31D9"/>
    <w:rsid w:val="00CB39CC"/>
    <w:rsid w:val="00CB4279"/>
    <w:rsid w:val="00CD2287"/>
    <w:rsid w:val="00CF7E34"/>
    <w:rsid w:val="00D23425"/>
    <w:rsid w:val="00D27E1B"/>
    <w:rsid w:val="00D30DD5"/>
    <w:rsid w:val="00D31DCE"/>
    <w:rsid w:val="00D35DF0"/>
    <w:rsid w:val="00D407AC"/>
    <w:rsid w:val="00D449AC"/>
    <w:rsid w:val="00D64245"/>
    <w:rsid w:val="00D8768D"/>
    <w:rsid w:val="00D977D3"/>
    <w:rsid w:val="00DA58C8"/>
    <w:rsid w:val="00DC732A"/>
    <w:rsid w:val="00DD1B19"/>
    <w:rsid w:val="00DD4485"/>
    <w:rsid w:val="00DD5166"/>
    <w:rsid w:val="00DD5EBE"/>
    <w:rsid w:val="00DD75D6"/>
    <w:rsid w:val="00DE236C"/>
    <w:rsid w:val="00DF6857"/>
    <w:rsid w:val="00E02BCC"/>
    <w:rsid w:val="00E07043"/>
    <w:rsid w:val="00E20D28"/>
    <w:rsid w:val="00E331A3"/>
    <w:rsid w:val="00E36375"/>
    <w:rsid w:val="00E37D3D"/>
    <w:rsid w:val="00E41183"/>
    <w:rsid w:val="00E560A4"/>
    <w:rsid w:val="00E62900"/>
    <w:rsid w:val="00E63B72"/>
    <w:rsid w:val="00E74ED4"/>
    <w:rsid w:val="00E83997"/>
    <w:rsid w:val="00EA1299"/>
    <w:rsid w:val="00EB3B8F"/>
    <w:rsid w:val="00EB54EA"/>
    <w:rsid w:val="00EE1635"/>
    <w:rsid w:val="00EE5AC2"/>
    <w:rsid w:val="00EF3A31"/>
    <w:rsid w:val="00F06C05"/>
    <w:rsid w:val="00F1264D"/>
    <w:rsid w:val="00F15AB7"/>
    <w:rsid w:val="00F21788"/>
    <w:rsid w:val="00F234E6"/>
    <w:rsid w:val="00F25944"/>
    <w:rsid w:val="00F3160C"/>
    <w:rsid w:val="00F31705"/>
    <w:rsid w:val="00F40C71"/>
    <w:rsid w:val="00F44645"/>
    <w:rsid w:val="00F6306F"/>
    <w:rsid w:val="00F65D32"/>
    <w:rsid w:val="00F8119B"/>
    <w:rsid w:val="00F818C6"/>
    <w:rsid w:val="00F9273F"/>
    <w:rsid w:val="00F96A0F"/>
    <w:rsid w:val="00FA0D98"/>
    <w:rsid w:val="00FB45D3"/>
    <w:rsid w:val="00FD4356"/>
    <w:rsid w:val="00FE6EA7"/>
    <w:rsid w:val="00FE71F8"/>
    <w:rsid w:val="00FE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44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6235E"/>
    <w:rPr>
      <w:color w:val="0000FF"/>
      <w:u w:val="single"/>
    </w:rPr>
  </w:style>
  <w:style w:type="paragraph" w:styleId="Header">
    <w:name w:val="header"/>
    <w:basedOn w:val="Normal"/>
    <w:rsid w:val="004623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235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2186D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5653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safetytraine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riskmanager@cvip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Markus</dc:creator>
  <cp:lastModifiedBy>Henry</cp:lastModifiedBy>
  <cp:revision>7</cp:revision>
  <cp:lastPrinted>2015-03-27T18:37:00Z</cp:lastPrinted>
  <dcterms:created xsi:type="dcterms:W3CDTF">2015-03-25T16:34:00Z</dcterms:created>
  <dcterms:modified xsi:type="dcterms:W3CDTF">2015-04-16T16:24:00Z</dcterms:modified>
</cp:coreProperties>
</file>